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77" w:rsidRDefault="00C64777" w:rsidP="00684FAF">
      <w:pPr>
        <w:ind w:firstLine="5387"/>
        <w:rPr>
          <w:b/>
        </w:rPr>
      </w:pPr>
      <w:r>
        <w:rPr>
          <w:b/>
        </w:rPr>
        <w:t>Ректору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ФГБОУ ВО Саратовский ГМУ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им. В.И. Разумовского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Минздрава РФ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А.В. Еремину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_________________________________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Место работы____________________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Должность_______________________</w:t>
      </w:r>
    </w:p>
    <w:p w:rsidR="00C64777" w:rsidRDefault="00C64777" w:rsidP="00684FAF">
      <w:pPr>
        <w:ind w:left="5387"/>
        <w:rPr>
          <w:b/>
        </w:rPr>
      </w:pPr>
      <w:r>
        <w:rPr>
          <w:b/>
        </w:rPr>
        <w:t>Число, месяц, год рождения_______</w:t>
      </w:r>
    </w:p>
    <w:p w:rsidR="00C64777" w:rsidRDefault="00C64777" w:rsidP="00684FAF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 xml:space="preserve">Проживающего по адресу   </w:t>
      </w:r>
    </w:p>
    <w:p w:rsidR="00C64777" w:rsidRDefault="00C64777" w:rsidP="00684FAF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C64777" w:rsidRDefault="00C64777" w:rsidP="00684FAF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C64777" w:rsidRDefault="00C64777" w:rsidP="00684FAF">
      <w:pPr>
        <w:tabs>
          <w:tab w:val="left" w:pos="5387"/>
        </w:tabs>
        <w:ind w:left="-567" w:firstLine="5954"/>
        <w:rPr>
          <w:b/>
        </w:rPr>
      </w:pPr>
      <w:r>
        <w:rPr>
          <w:b/>
        </w:rPr>
        <w:t>Моб. телефон:____________________</w:t>
      </w:r>
    </w:p>
    <w:p w:rsidR="00C64777" w:rsidRDefault="00C64777" w:rsidP="00684FAF">
      <w:pPr>
        <w:ind w:firstLine="5387"/>
        <w:rPr>
          <w:b/>
        </w:rPr>
      </w:pPr>
      <w:r>
        <w:rPr>
          <w:b/>
        </w:rPr>
        <w:t>Электронная почта:______________</w:t>
      </w:r>
    </w:p>
    <w:p w:rsidR="00C64777" w:rsidRDefault="00C64777" w:rsidP="00684FAF">
      <w:pPr>
        <w:jc w:val="center"/>
        <w:rPr>
          <w:b/>
        </w:rPr>
      </w:pPr>
    </w:p>
    <w:p w:rsidR="00C64777" w:rsidRDefault="00C64777" w:rsidP="00684FAF">
      <w:pPr>
        <w:jc w:val="center"/>
        <w:rPr>
          <w:b/>
        </w:rPr>
      </w:pPr>
    </w:p>
    <w:p w:rsidR="00C64777" w:rsidRDefault="00C64777" w:rsidP="00684FAF">
      <w:pPr>
        <w:jc w:val="center"/>
        <w:rPr>
          <w:b/>
        </w:rPr>
      </w:pPr>
    </w:p>
    <w:p w:rsidR="00C64777" w:rsidRDefault="00C64777" w:rsidP="00684FAF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C64777" w:rsidRDefault="00C64777" w:rsidP="00684FAF">
      <w:pPr>
        <w:spacing w:line="360" w:lineRule="auto"/>
        <w:ind w:firstLine="709"/>
        <w:rPr>
          <w:b/>
        </w:rPr>
      </w:pPr>
      <w:r>
        <w:rPr>
          <w:b/>
        </w:rPr>
        <w:t>Прошу принять меня на цикл повышения квалификации по программе «Информационные технологии в науке и образовании»</w:t>
      </w:r>
    </w:p>
    <w:p w:rsidR="00C64777" w:rsidRDefault="00C64777" w:rsidP="00684FAF">
      <w:pPr>
        <w:spacing w:line="360" w:lineRule="auto"/>
        <w:rPr>
          <w:b/>
        </w:rPr>
      </w:pPr>
      <w:r>
        <w:rPr>
          <w:b/>
        </w:rPr>
        <w:t>с «__»  ________  20__ г. по  «__»  ________  20__ г.</w:t>
      </w:r>
    </w:p>
    <w:p w:rsidR="00C64777" w:rsidRDefault="00C64777" w:rsidP="00684FAF">
      <w:pPr>
        <w:rPr>
          <w:b/>
          <w:sz w:val="18"/>
          <w:szCs w:val="18"/>
        </w:rPr>
      </w:pPr>
    </w:p>
    <w:p w:rsidR="00C64777" w:rsidRDefault="00C64777" w:rsidP="00684FAF">
      <w:pPr>
        <w:jc w:val="right"/>
        <w:rPr>
          <w:b/>
          <w:sz w:val="18"/>
          <w:szCs w:val="18"/>
        </w:rPr>
      </w:pPr>
    </w:p>
    <w:p w:rsidR="00C64777" w:rsidRDefault="00C64777" w:rsidP="00684FA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Я, ________________________________________________________ ознакомлен (а) с уставом, лицензией на осуществление образовательной деятельности, программой дополнительного профессионального образования, Правилами приема, Положением о текущей, промежуточной и итоговой аттестации, правилами внутреннего распорядка обучающихся, иными документами, регламентирующими организацию и осуществление образовательной деятельности. Предоставленные мной копии документов являются точными копиями оригиналов, не содержат изменений, искажающих содержание документов. Я предупрежден (а) о персональной ответственности (в т.ч. уголовной) за искажение содержания и подделку документов. При прохождении промежуточной и/или итоговой аттестации гарантирую добросовестное  прохождение контрольных мероприятий без использования третьих лиц, влияющие на результаты аттестации. Понимаю, что несу персональную ответственность за достоверность прохождения за несамостоятельное прохождение контрольных мероприятий в соответствии с действующим законодательством. </w:t>
      </w:r>
    </w:p>
    <w:p w:rsidR="00C64777" w:rsidRDefault="00C64777" w:rsidP="00684FAF">
      <w:pPr>
        <w:jc w:val="both"/>
        <w:rPr>
          <w:b/>
          <w:sz w:val="18"/>
          <w:szCs w:val="18"/>
        </w:rPr>
      </w:pPr>
    </w:p>
    <w:p w:rsidR="00C64777" w:rsidRDefault="00C64777" w:rsidP="00684FA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_____________________________(подпись)</w:t>
      </w:r>
    </w:p>
    <w:p w:rsidR="00C64777" w:rsidRDefault="00C64777" w:rsidP="00684FAF">
      <w:pPr>
        <w:rPr>
          <w:b/>
          <w:sz w:val="18"/>
          <w:szCs w:val="18"/>
        </w:rPr>
      </w:pPr>
    </w:p>
    <w:p w:rsidR="00C64777" w:rsidRDefault="00C64777" w:rsidP="00684FAF">
      <w:pPr>
        <w:ind w:right="-23"/>
        <w:jc w:val="both"/>
        <w:rPr>
          <w:b/>
          <w:i/>
        </w:rPr>
      </w:pPr>
      <w:r>
        <w:rPr>
          <w:b/>
          <w:i/>
        </w:rPr>
        <w:t>Прилагаю копии необходимых документов:</w:t>
      </w:r>
    </w:p>
    <w:p w:rsidR="00C64777" w:rsidRDefault="00C64777" w:rsidP="00684FAF">
      <w:pPr>
        <w:ind w:right="-23"/>
        <w:jc w:val="both"/>
        <w:rPr>
          <w:b/>
          <w:i/>
        </w:rPr>
      </w:pPr>
      <w:r>
        <w:rPr>
          <w:b/>
          <w:i/>
        </w:rPr>
        <w:t>паспорта с пропиской, свидетельства о браке или расторжении брака (если разные фамилии диплома и паспорта), диплома о высшем образовании, аспирантуры, диплома о профессиональной переподготовке по информационным технологиям, СНИЛСа, последнее удостоверение о повышении квалификации по информационным технологиям.</w:t>
      </w:r>
    </w:p>
    <w:p w:rsidR="00C64777" w:rsidRDefault="00C64777" w:rsidP="00684FAF">
      <w:pPr>
        <w:rPr>
          <w:b/>
          <w:sz w:val="18"/>
          <w:szCs w:val="18"/>
        </w:rPr>
      </w:pPr>
    </w:p>
    <w:p w:rsidR="00C64777" w:rsidRDefault="00C64777" w:rsidP="00684FAF">
      <w:pPr>
        <w:rPr>
          <w:b/>
          <w:sz w:val="18"/>
          <w:szCs w:val="18"/>
        </w:rPr>
      </w:pPr>
    </w:p>
    <w:p w:rsidR="00C64777" w:rsidRDefault="00C64777" w:rsidP="00684FAF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>Согласен на обработку, включая сбор, систематизацию, накопление, хранение, уточнение  (обновление, изменение), использование, распространение, в том числе передачу, обезличивание,  блокирование, уничтожение моих персональных</w:t>
      </w:r>
    </w:p>
    <w:p w:rsidR="00C64777" w:rsidRDefault="00C64777" w:rsidP="00684FAF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>данных, в период обучения в ФГБОУ ВО Саратовский ГМУ им. В.И. Разумовского  Минздрава РФ</w:t>
      </w:r>
    </w:p>
    <w:p w:rsidR="00C64777" w:rsidRDefault="00C64777" w:rsidP="00684FAF">
      <w:pPr>
        <w:ind w:right="-1417"/>
        <w:jc w:val="both"/>
        <w:rPr>
          <w:b/>
          <w:sz w:val="18"/>
          <w:szCs w:val="18"/>
        </w:rPr>
      </w:pPr>
    </w:p>
    <w:p w:rsidR="00C64777" w:rsidRDefault="00C64777" w:rsidP="00684FAF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________ ________________(подпись)</w:t>
      </w:r>
    </w:p>
    <w:p w:rsidR="00C64777" w:rsidRDefault="00C64777" w:rsidP="00684FAF">
      <w:pPr>
        <w:rPr>
          <w:b/>
          <w:sz w:val="18"/>
          <w:szCs w:val="18"/>
        </w:rPr>
      </w:pPr>
    </w:p>
    <w:p w:rsidR="00C64777" w:rsidRDefault="00C64777" w:rsidP="00684FAF">
      <w:pPr>
        <w:rPr>
          <w:b/>
          <w:sz w:val="18"/>
          <w:szCs w:val="18"/>
        </w:rPr>
      </w:pPr>
    </w:p>
    <w:p w:rsidR="00C64777" w:rsidRDefault="00C64777" w:rsidP="00684FAF">
      <w:pPr>
        <w:rPr>
          <w:b/>
          <w:sz w:val="18"/>
          <w:szCs w:val="18"/>
        </w:rPr>
      </w:pPr>
    </w:p>
    <w:p w:rsidR="00C64777" w:rsidRDefault="00C64777" w:rsidP="00684FA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Документы проверены, оформлены </w:t>
      </w:r>
    </w:p>
    <w:p w:rsidR="00C64777" w:rsidRDefault="00C64777" w:rsidP="00684FA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в соответствии с требованиями</w:t>
      </w:r>
    </w:p>
    <w:p w:rsidR="00C64777" w:rsidRDefault="00C64777" w:rsidP="00684FA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Куратор _____________ (_________________)</w:t>
      </w:r>
    </w:p>
    <w:p w:rsidR="00C64777" w:rsidRDefault="00C64777" w:rsidP="00684FA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расшифровка подписи</w:t>
      </w:r>
    </w:p>
    <w:p w:rsidR="00C64777" w:rsidRDefault="00C64777" w:rsidP="00684FAF">
      <w:bookmarkStart w:id="0" w:name="_GoBack"/>
      <w:bookmarkEnd w:id="0"/>
    </w:p>
    <w:sectPr w:rsidR="00C64777" w:rsidSect="00D4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5D9"/>
    <w:rsid w:val="000D17F9"/>
    <w:rsid w:val="00114E2B"/>
    <w:rsid w:val="001A0CFE"/>
    <w:rsid w:val="001E3D87"/>
    <w:rsid w:val="00217537"/>
    <w:rsid w:val="00226A4A"/>
    <w:rsid w:val="002964E5"/>
    <w:rsid w:val="002E6057"/>
    <w:rsid w:val="00430F48"/>
    <w:rsid w:val="00445C0A"/>
    <w:rsid w:val="004C3FE0"/>
    <w:rsid w:val="004D45E8"/>
    <w:rsid w:val="004F6AA6"/>
    <w:rsid w:val="00566FDF"/>
    <w:rsid w:val="00592826"/>
    <w:rsid w:val="005957D8"/>
    <w:rsid w:val="006225D9"/>
    <w:rsid w:val="00684FAF"/>
    <w:rsid w:val="006D37F2"/>
    <w:rsid w:val="0085405F"/>
    <w:rsid w:val="008679E4"/>
    <w:rsid w:val="008D08CC"/>
    <w:rsid w:val="00906505"/>
    <w:rsid w:val="009120F5"/>
    <w:rsid w:val="00921654"/>
    <w:rsid w:val="00A70CDC"/>
    <w:rsid w:val="00B877AE"/>
    <w:rsid w:val="00C1130B"/>
    <w:rsid w:val="00C61753"/>
    <w:rsid w:val="00C64777"/>
    <w:rsid w:val="00C83E3C"/>
    <w:rsid w:val="00CA288F"/>
    <w:rsid w:val="00CA3104"/>
    <w:rsid w:val="00D266B8"/>
    <w:rsid w:val="00D409F9"/>
    <w:rsid w:val="00D428D3"/>
    <w:rsid w:val="00E41429"/>
    <w:rsid w:val="00E866AC"/>
    <w:rsid w:val="00EA6077"/>
    <w:rsid w:val="00EB698A"/>
    <w:rsid w:val="00EE21B5"/>
    <w:rsid w:val="00F73E8C"/>
    <w:rsid w:val="00F834B3"/>
    <w:rsid w:val="00F92D78"/>
    <w:rsid w:val="00FA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AF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392</Words>
  <Characters>2241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pedagog_sgmu</dc:creator>
  <cp:keywords/>
  <dc:description/>
  <cp:lastModifiedBy>bedilo.kn</cp:lastModifiedBy>
  <cp:revision>13</cp:revision>
  <cp:lastPrinted>2022-10-28T05:27:00Z</cp:lastPrinted>
  <dcterms:created xsi:type="dcterms:W3CDTF">2021-03-09T07:42:00Z</dcterms:created>
  <dcterms:modified xsi:type="dcterms:W3CDTF">2024-01-29T07:19:00Z</dcterms:modified>
</cp:coreProperties>
</file>